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60AED" w14:textId="77777777" w:rsidR="007B03E8" w:rsidRPr="006F5163" w:rsidRDefault="009A1BB0" w:rsidP="009A1BB0">
      <w:pPr>
        <w:jc w:val="center"/>
        <w:rPr>
          <w:b/>
        </w:rPr>
      </w:pPr>
      <w:r w:rsidRPr="006F5163">
        <w:rPr>
          <w:b/>
        </w:rPr>
        <w:t>RENT ARREARS REPAYMENT AGREEMENT made this ___ day of ______________, 2020</w:t>
      </w:r>
    </w:p>
    <w:p w14:paraId="238DF227" w14:textId="77777777" w:rsidR="009A1BB0" w:rsidRPr="006F5163" w:rsidRDefault="009A1BB0" w:rsidP="009A1BB0">
      <w:pPr>
        <w:jc w:val="both"/>
      </w:pPr>
      <w:r w:rsidRPr="006F5163">
        <w:rPr>
          <w:b/>
        </w:rPr>
        <w:t>Between:</w:t>
      </w:r>
      <w:r w:rsidRPr="006F5163">
        <w:rPr>
          <w:b/>
        </w:rPr>
        <w:tab/>
      </w:r>
      <w:r w:rsidRPr="006F5163">
        <w:t>_________________________________________________ (the “Landlord”)</w:t>
      </w:r>
    </w:p>
    <w:p w14:paraId="178F83A8" w14:textId="77777777" w:rsidR="009A1BB0" w:rsidRPr="006F5163" w:rsidRDefault="009A1BB0" w:rsidP="009A1BB0">
      <w:pPr>
        <w:jc w:val="center"/>
        <w:rPr>
          <w:b/>
        </w:rPr>
      </w:pPr>
      <w:r w:rsidRPr="006F5163">
        <w:rPr>
          <w:b/>
        </w:rPr>
        <w:t>AND</w:t>
      </w:r>
    </w:p>
    <w:p w14:paraId="77BA946D" w14:textId="77777777" w:rsidR="009A1BB0" w:rsidRPr="006F5163" w:rsidRDefault="009A1BB0" w:rsidP="009A1BB0">
      <w:pPr>
        <w:spacing w:after="0"/>
        <w:jc w:val="both"/>
      </w:pPr>
      <w:r w:rsidRPr="006F5163">
        <w:tab/>
      </w:r>
      <w:r w:rsidRPr="006F5163">
        <w:tab/>
      </w:r>
      <w:r w:rsidR="00A60703" w:rsidRPr="006F5163">
        <w:t>__</w:t>
      </w:r>
      <w:r w:rsidRPr="006F5163">
        <w:t>_________________________________________________ (the “Tenant”)</w:t>
      </w:r>
    </w:p>
    <w:p w14:paraId="4BDD15FA" w14:textId="77777777" w:rsidR="009A1BB0" w:rsidRPr="0004683C" w:rsidRDefault="00A60703" w:rsidP="009A1BB0">
      <w:pPr>
        <w:jc w:val="both"/>
        <w:rPr>
          <w:b/>
        </w:rPr>
      </w:pPr>
      <w:r w:rsidRPr="006F5163">
        <w:tab/>
      </w:r>
      <w:r w:rsidRPr="0004683C">
        <w:rPr>
          <w:b/>
        </w:rPr>
        <w:t>[</w:t>
      </w:r>
      <w:r w:rsidR="009A1BB0" w:rsidRPr="0004683C">
        <w:rPr>
          <w:b/>
        </w:rPr>
        <w:t xml:space="preserve">list names of all tenants </w:t>
      </w:r>
      <w:r w:rsidRPr="0004683C">
        <w:rPr>
          <w:b/>
        </w:rPr>
        <w:t xml:space="preserve">named </w:t>
      </w:r>
      <w:r w:rsidR="009A1BB0" w:rsidRPr="0004683C">
        <w:rPr>
          <w:b/>
        </w:rPr>
        <w:t>on tenancy agreement on the above line</w:t>
      </w:r>
      <w:r w:rsidRPr="0004683C">
        <w:rPr>
          <w:b/>
        </w:rPr>
        <w:t>]</w:t>
      </w:r>
    </w:p>
    <w:p w14:paraId="7BA105BD" w14:textId="77777777" w:rsidR="00BD7029" w:rsidRPr="006F5163" w:rsidRDefault="009A1BB0" w:rsidP="009A1BB0">
      <w:pPr>
        <w:jc w:val="both"/>
      </w:pPr>
      <w:r w:rsidRPr="006F5163">
        <w:t xml:space="preserve">In recognition of financial hardship to the Tenant </w:t>
      </w:r>
      <w:proofErr w:type="gramStart"/>
      <w:r w:rsidRPr="006F5163">
        <w:t>as a consequence of</w:t>
      </w:r>
      <w:proofErr w:type="gramEnd"/>
      <w:r w:rsidRPr="006F5163">
        <w:t xml:space="preserve"> circumstances arising in the wake of COVID-19, the Landlord has agreed to enter into this Payment Agreement with respect to rent arrears owing by the tenant. The Landlord and Tenant agree to work cooperatively to successfully</w:t>
      </w:r>
      <w:r w:rsidR="00BD7029" w:rsidRPr="006F5163">
        <w:t xml:space="preserve"> assist each other to ensure preservation of the Tenants housing needs while avoiding default of rent payments. With this mutual intent the parties hereto agree as follows:</w:t>
      </w:r>
    </w:p>
    <w:p w14:paraId="6B660F68" w14:textId="77777777" w:rsidR="00BD7029" w:rsidRPr="006F5163" w:rsidRDefault="00BD7029" w:rsidP="00BD7029">
      <w:pPr>
        <w:pStyle w:val="ListParagraph"/>
        <w:numPr>
          <w:ilvl w:val="0"/>
          <w:numId w:val="2"/>
        </w:numPr>
        <w:jc w:val="both"/>
      </w:pPr>
      <w:r w:rsidRPr="006F5163">
        <w:t>The Landlord and Tenant agree that rental arrears due and owing as of the date of this agreement are $_____________.</w:t>
      </w:r>
    </w:p>
    <w:p w14:paraId="4569EA6A" w14:textId="77777777" w:rsidR="00BD7029" w:rsidRPr="006F5163" w:rsidRDefault="00BD7029" w:rsidP="00BD7029">
      <w:pPr>
        <w:pStyle w:val="ListParagraph"/>
        <w:numPr>
          <w:ilvl w:val="0"/>
          <w:numId w:val="2"/>
        </w:numPr>
        <w:jc w:val="both"/>
      </w:pPr>
      <w:r w:rsidRPr="006F5163">
        <w:t xml:space="preserve">The Landlord and Tenant agree that apart from the rent arrears in paragraph 1, in all other respects there are no outstanding issues between the Landlord and the Tenant that would constitute a breach of the </w:t>
      </w:r>
      <w:r w:rsidRPr="006F5163">
        <w:rPr>
          <w:i/>
        </w:rPr>
        <w:t>Residential Tenancies Act</w:t>
      </w:r>
      <w:r w:rsidRPr="006F5163">
        <w:t xml:space="preserve"> (RTA).</w:t>
      </w:r>
    </w:p>
    <w:p w14:paraId="0B52B210" w14:textId="77777777" w:rsidR="00616E61" w:rsidRPr="006F5163" w:rsidRDefault="00BD7029" w:rsidP="00616E61">
      <w:pPr>
        <w:pStyle w:val="ListParagraph"/>
        <w:numPr>
          <w:ilvl w:val="0"/>
          <w:numId w:val="2"/>
        </w:numPr>
        <w:jc w:val="both"/>
      </w:pPr>
      <w:r w:rsidRPr="006F5163">
        <w:t xml:space="preserve">The Tenant agrees to </w:t>
      </w:r>
      <w:r w:rsidR="00A134C5" w:rsidRPr="006F5163">
        <w:t xml:space="preserve">the date and amount of each payment </w:t>
      </w:r>
      <w:r w:rsidR="00616E61" w:rsidRPr="006F5163">
        <w:t xml:space="preserve">of rent arrears </w:t>
      </w:r>
      <w:r w:rsidR="00A134C5" w:rsidRPr="006F5163">
        <w:t>as follows:</w:t>
      </w:r>
    </w:p>
    <w:tbl>
      <w:tblPr>
        <w:tblStyle w:val="TableGrid"/>
        <w:tblW w:w="0" w:type="auto"/>
        <w:tblInd w:w="355" w:type="dxa"/>
        <w:tblLook w:val="04A0" w:firstRow="1" w:lastRow="0" w:firstColumn="1" w:lastColumn="0" w:noHBand="0" w:noVBand="1"/>
      </w:tblPr>
      <w:tblGrid>
        <w:gridCol w:w="3608"/>
        <w:gridCol w:w="4095"/>
      </w:tblGrid>
      <w:tr w:rsidR="00616E61" w:rsidRPr="006F5163" w14:paraId="25F81A29" w14:textId="77777777" w:rsidTr="007F2C5C">
        <w:trPr>
          <w:trHeight w:val="271"/>
        </w:trPr>
        <w:tc>
          <w:tcPr>
            <w:tcW w:w="3608" w:type="dxa"/>
            <w:shd w:val="clear" w:color="auto" w:fill="E7E6E6" w:themeFill="background2"/>
          </w:tcPr>
          <w:p w14:paraId="7E85C336" w14:textId="77777777" w:rsidR="00616E61" w:rsidRPr="006F5163" w:rsidRDefault="00616E61" w:rsidP="007F2C5C">
            <w:pPr>
              <w:jc w:val="center"/>
            </w:pPr>
            <w:r w:rsidRPr="006F5163">
              <w:t xml:space="preserve"> Amount to be paid</w:t>
            </w:r>
          </w:p>
        </w:tc>
        <w:tc>
          <w:tcPr>
            <w:tcW w:w="4095" w:type="dxa"/>
            <w:shd w:val="clear" w:color="auto" w:fill="E7E6E6" w:themeFill="background2"/>
          </w:tcPr>
          <w:p w14:paraId="6C9EDFAE" w14:textId="77777777" w:rsidR="00616E61" w:rsidRPr="006F5163" w:rsidRDefault="00616E61" w:rsidP="007F2C5C">
            <w:pPr>
              <w:jc w:val="center"/>
            </w:pPr>
            <w:r w:rsidRPr="006F5163">
              <w:t>On or before</w:t>
            </w:r>
          </w:p>
        </w:tc>
      </w:tr>
      <w:tr w:rsidR="00616E61" w:rsidRPr="006F5163" w14:paraId="6A148FB2" w14:textId="77777777" w:rsidTr="007F2C5C">
        <w:trPr>
          <w:trHeight w:val="271"/>
        </w:trPr>
        <w:tc>
          <w:tcPr>
            <w:tcW w:w="3608" w:type="dxa"/>
          </w:tcPr>
          <w:p w14:paraId="3A106BCA" w14:textId="77777777" w:rsidR="00616E61" w:rsidRPr="006F5163" w:rsidRDefault="00616E61" w:rsidP="007F2C5C"/>
        </w:tc>
        <w:tc>
          <w:tcPr>
            <w:tcW w:w="4095" w:type="dxa"/>
          </w:tcPr>
          <w:p w14:paraId="2303F682" w14:textId="77777777" w:rsidR="00616E61" w:rsidRPr="006F5163" w:rsidRDefault="00616E61" w:rsidP="007F2C5C"/>
        </w:tc>
      </w:tr>
      <w:tr w:rsidR="00616E61" w:rsidRPr="006F5163" w14:paraId="62C9233A" w14:textId="77777777" w:rsidTr="007F2C5C">
        <w:trPr>
          <w:trHeight w:val="271"/>
        </w:trPr>
        <w:tc>
          <w:tcPr>
            <w:tcW w:w="3608" w:type="dxa"/>
          </w:tcPr>
          <w:p w14:paraId="31D9A1E4" w14:textId="77777777" w:rsidR="00616E61" w:rsidRPr="006F5163" w:rsidRDefault="00616E61" w:rsidP="007F2C5C"/>
        </w:tc>
        <w:tc>
          <w:tcPr>
            <w:tcW w:w="4095" w:type="dxa"/>
          </w:tcPr>
          <w:p w14:paraId="052475D5" w14:textId="77777777" w:rsidR="00616E61" w:rsidRPr="006F5163" w:rsidRDefault="00616E61" w:rsidP="007F2C5C"/>
        </w:tc>
      </w:tr>
      <w:tr w:rsidR="00616E61" w:rsidRPr="006F5163" w14:paraId="7EE90C00" w14:textId="77777777" w:rsidTr="007F2C5C">
        <w:trPr>
          <w:trHeight w:val="271"/>
        </w:trPr>
        <w:tc>
          <w:tcPr>
            <w:tcW w:w="3608" w:type="dxa"/>
          </w:tcPr>
          <w:p w14:paraId="59594069" w14:textId="77777777" w:rsidR="00616E61" w:rsidRPr="006F5163" w:rsidRDefault="00616E61" w:rsidP="007F2C5C"/>
        </w:tc>
        <w:tc>
          <w:tcPr>
            <w:tcW w:w="4095" w:type="dxa"/>
          </w:tcPr>
          <w:p w14:paraId="5008DBE7" w14:textId="77777777" w:rsidR="00616E61" w:rsidRPr="006F5163" w:rsidRDefault="00616E61" w:rsidP="007F2C5C"/>
        </w:tc>
      </w:tr>
      <w:tr w:rsidR="00616E61" w:rsidRPr="006F5163" w14:paraId="6EC5DB95" w14:textId="77777777" w:rsidTr="007F2C5C">
        <w:trPr>
          <w:trHeight w:val="271"/>
        </w:trPr>
        <w:tc>
          <w:tcPr>
            <w:tcW w:w="3608" w:type="dxa"/>
          </w:tcPr>
          <w:p w14:paraId="4D7E4918" w14:textId="77777777" w:rsidR="00616E61" w:rsidRPr="006F5163" w:rsidRDefault="00616E61" w:rsidP="007F2C5C"/>
        </w:tc>
        <w:tc>
          <w:tcPr>
            <w:tcW w:w="4095" w:type="dxa"/>
          </w:tcPr>
          <w:p w14:paraId="00C7098B" w14:textId="77777777" w:rsidR="00616E61" w:rsidRPr="006F5163" w:rsidRDefault="00616E61" w:rsidP="007F2C5C"/>
        </w:tc>
      </w:tr>
      <w:tr w:rsidR="00616E61" w:rsidRPr="006F5163" w14:paraId="2A4667F6" w14:textId="77777777" w:rsidTr="007F2C5C">
        <w:trPr>
          <w:trHeight w:val="271"/>
        </w:trPr>
        <w:tc>
          <w:tcPr>
            <w:tcW w:w="3608" w:type="dxa"/>
          </w:tcPr>
          <w:p w14:paraId="3785C4EA" w14:textId="77777777" w:rsidR="00616E61" w:rsidRPr="006F5163" w:rsidRDefault="00616E61" w:rsidP="007F2C5C"/>
        </w:tc>
        <w:tc>
          <w:tcPr>
            <w:tcW w:w="4095" w:type="dxa"/>
          </w:tcPr>
          <w:p w14:paraId="21E005AC" w14:textId="77777777" w:rsidR="00616E61" w:rsidRPr="006F5163" w:rsidRDefault="00616E61" w:rsidP="007F2C5C"/>
        </w:tc>
      </w:tr>
      <w:tr w:rsidR="00616E61" w:rsidRPr="006F5163" w14:paraId="613C20E0" w14:textId="77777777" w:rsidTr="007F2C5C">
        <w:trPr>
          <w:trHeight w:val="260"/>
        </w:trPr>
        <w:tc>
          <w:tcPr>
            <w:tcW w:w="3608" w:type="dxa"/>
          </w:tcPr>
          <w:p w14:paraId="6A0EFEFD" w14:textId="77777777" w:rsidR="00616E61" w:rsidRPr="006F5163" w:rsidRDefault="00616E61" w:rsidP="007F2C5C"/>
        </w:tc>
        <w:tc>
          <w:tcPr>
            <w:tcW w:w="4095" w:type="dxa"/>
          </w:tcPr>
          <w:p w14:paraId="5C5919B5" w14:textId="77777777" w:rsidR="00616E61" w:rsidRPr="006F5163" w:rsidRDefault="00616E61" w:rsidP="007F2C5C"/>
        </w:tc>
      </w:tr>
    </w:tbl>
    <w:p w14:paraId="5AC60F55" w14:textId="77777777" w:rsidR="00A134C5" w:rsidRPr="006F5163" w:rsidRDefault="00A134C5" w:rsidP="00616E61">
      <w:pPr>
        <w:pStyle w:val="ListParagraph"/>
        <w:ind w:left="360"/>
        <w:jc w:val="both"/>
      </w:pPr>
    </w:p>
    <w:p w14:paraId="7B472789" w14:textId="77777777" w:rsidR="00A134C5" w:rsidRPr="006F5163" w:rsidRDefault="00A134C5" w:rsidP="00616E61">
      <w:pPr>
        <w:pStyle w:val="ListParagraph"/>
        <w:numPr>
          <w:ilvl w:val="0"/>
          <w:numId w:val="2"/>
        </w:numPr>
        <w:jc w:val="both"/>
      </w:pPr>
      <w:r w:rsidRPr="006F5163">
        <w:t xml:space="preserve">The Tenant(s) agree to pay the lawful </w:t>
      </w:r>
      <w:r w:rsidR="00616E61" w:rsidRPr="006F5163">
        <w:t xml:space="preserve">monthly </w:t>
      </w:r>
      <w:r w:rsidRPr="006F5163">
        <w:t>rent in full on the 1</w:t>
      </w:r>
      <w:r w:rsidRPr="006F5163">
        <w:rPr>
          <w:vertAlign w:val="superscript"/>
        </w:rPr>
        <w:t>st</w:t>
      </w:r>
      <w:r w:rsidRPr="006F5163">
        <w:t xml:space="preserve"> of the month starting on </w:t>
      </w:r>
      <w:r w:rsidRPr="0004683C">
        <w:rPr>
          <w:b/>
        </w:rPr>
        <w:t>[1</w:t>
      </w:r>
      <w:r w:rsidRPr="0004683C">
        <w:rPr>
          <w:b/>
          <w:vertAlign w:val="superscript"/>
        </w:rPr>
        <w:t>ST</w:t>
      </w:r>
      <w:r w:rsidRPr="0004683C">
        <w:rPr>
          <w:b/>
        </w:rPr>
        <w:t xml:space="preserve"> OF THE MONTH PAYMENT PLAN BEGINS] </w:t>
      </w:r>
      <w:r w:rsidRPr="006F5163">
        <w:t>for the duration of the payment plan.</w:t>
      </w:r>
    </w:p>
    <w:p w14:paraId="73C4B60B" w14:textId="77777777" w:rsidR="00616E61" w:rsidRPr="006F5163" w:rsidRDefault="00616E61" w:rsidP="00616E61">
      <w:pPr>
        <w:pStyle w:val="ListParagraph"/>
        <w:numPr>
          <w:ilvl w:val="0"/>
          <w:numId w:val="2"/>
        </w:numPr>
        <w:jc w:val="both"/>
      </w:pPr>
      <w:r w:rsidRPr="006F5163">
        <w:t>The Tenant agrees to use best efforts to apply, if eligible, for financial assistance through programs offered by all levels of government relative to financial constraints imposed due to the COVID-19 pandemic.</w:t>
      </w:r>
    </w:p>
    <w:p w14:paraId="5C88A6D3" w14:textId="77777777" w:rsidR="00616E61" w:rsidRPr="006F5163" w:rsidRDefault="00616E61" w:rsidP="00616E61">
      <w:pPr>
        <w:pStyle w:val="ListParagraph"/>
        <w:numPr>
          <w:ilvl w:val="0"/>
          <w:numId w:val="2"/>
        </w:numPr>
        <w:jc w:val="both"/>
      </w:pPr>
      <w:r w:rsidRPr="006F5163">
        <w:t>The Landlord and Tenant agree to further review the terms of this repayment agreement should ongoing circumstances warrant revision to the payment plan set out above.</w:t>
      </w:r>
    </w:p>
    <w:p w14:paraId="0174DCF9" w14:textId="77777777" w:rsidR="00DB0CB6" w:rsidRPr="006F5163" w:rsidRDefault="00DB0CB6" w:rsidP="00616E61">
      <w:pPr>
        <w:jc w:val="both"/>
      </w:pPr>
      <w:r w:rsidRPr="006F5163">
        <w:t xml:space="preserve">Signed:  ______________________________ for the Landlord, per: _______________________ </w:t>
      </w:r>
    </w:p>
    <w:p w14:paraId="7B4DFAA5" w14:textId="7AFE6A5E" w:rsidR="00616E61" w:rsidRPr="006F5163" w:rsidRDefault="00DB0CB6" w:rsidP="00DB0CB6">
      <w:pPr>
        <w:ind w:firstLine="720"/>
      </w:pPr>
      <w:r w:rsidRPr="006F5163">
        <w:t>(I have authority to bind the Landlord)</w:t>
      </w:r>
      <w:r w:rsidRPr="006F5163">
        <w:tab/>
      </w:r>
      <w:r w:rsidRPr="006F5163">
        <w:tab/>
        <w:t xml:space="preserve">        </w:t>
      </w:r>
      <w:proofErr w:type="gramStart"/>
      <w:r w:rsidRPr="006F5163">
        <w:t xml:space="preserve">   (</w:t>
      </w:r>
      <w:proofErr w:type="gramEnd"/>
      <w:r w:rsidRPr="006F5163">
        <w:t>print name of person signing)</w:t>
      </w:r>
    </w:p>
    <w:p w14:paraId="79958300" w14:textId="77777777" w:rsidR="00DB0CB6" w:rsidRPr="006F5163" w:rsidRDefault="00DB0CB6" w:rsidP="00DB0CB6">
      <w:r w:rsidRPr="006F5163">
        <w:t>Signed: _______________________________ for the Tenant(s), per: _____________________</w:t>
      </w:r>
    </w:p>
    <w:p w14:paraId="77CF9480" w14:textId="39227C11" w:rsidR="009A1BB0" w:rsidRPr="006F5163" w:rsidRDefault="00DB0CB6" w:rsidP="00DB0CB6">
      <w:pPr>
        <w:rPr>
          <w:b/>
        </w:rPr>
      </w:pPr>
      <w:r w:rsidRPr="006F5163">
        <w:tab/>
        <w:t>(I have authority to bind all Tenants)</w:t>
      </w:r>
      <w:r w:rsidRPr="006F5163">
        <w:tab/>
      </w:r>
      <w:r w:rsidRPr="006F5163">
        <w:tab/>
      </w:r>
      <w:r w:rsidRPr="006F5163">
        <w:tab/>
        <w:t xml:space="preserve">    </w:t>
      </w:r>
      <w:proofErr w:type="gramStart"/>
      <w:r w:rsidRPr="006F5163">
        <w:t xml:space="preserve">   (</w:t>
      </w:r>
      <w:proofErr w:type="gramEnd"/>
      <w:r w:rsidRPr="006F5163">
        <w:t>print name of Tenant signing)</w:t>
      </w:r>
      <w:r w:rsidR="009A1BB0" w:rsidRPr="006F5163">
        <w:rPr>
          <w:b/>
        </w:rPr>
        <w:tab/>
      </w:r>
      <w:r w:rsidR="009A1BB0" w:rsidRPr="006F5163">
        <w:rPr>
          <w:b/>
        </w:rPr>
        <w:tab/>
      </w:r>
      <w:r w:rsidR="009A1BB0" w:rsidRPr="006F5163">
        <w:rPr>
          <w:b/>
        </w:rPr>
        <w:tab/>
      </w:r>
    </w:p>
    <w:sectPr w:rsidR="009A1BB0" w:rsidRPr="006F5163" w:rsidSect="006F5163">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C8D28" w14:textId="77777777" w:rsidR="00A529AB" w:rsidRDefault="00A529AB" w:rsidP="006F5163">
      <w:pPr>
        <w:spacing w:after="0" w:line="240" w:lineRule="auto"/>
      </w:pPr>
      <w:r>
        <w:separator/>
      </w:r>
    </w:p>
  </w:endnote>
  <w:endnote w:type="continuationSeparator" w:id="0">
    <w:p w14:paraId="37CA10A7" w14:textId="77777777" w:rsidR="00A529AB" w:rsidRDefault="00A529AB" w:rsidP="006F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87DFC" w14:textId="77777777" w:rsidR="00A529AB" w:rsidRDefault="00A529AB" w:rsidP="006F5163">
      <w:pPr>
        <w:spacing w:after="0" w:line="240" w:lineRule="auto"/>
      </w:pPr>
      <w:r>
        <w:separator/>
      </w:r>
    </w:p>
  </w:footnote>
  <w:footnote w:type="continuationSeparator" w:id="0">
    <w:p w14:paraId="64736DF3" w14:textId="77777777" w:rsidR="00A529AB" w:rsidRDefault="00A529AB" w:rsidP="006F5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4C63"/>
    <w:multiLevelType w:val="hybridMultilevel"/>
    <w:tmpl w:val="69A8E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DF25AB"/>
    <w:multiLevelType w:val="hybridMultilevel"/>
    <w:tmpl w:val="B582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E2171"/>
    <w:multiLevelType w:val="hybridMultilevel"/>
    <w:tmpl w:val="2F18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B0"/>
    <w:rsid w:val="000257AC"/>
    <w:rsid w:val="0004683C"/>
    <w:rsid w:val="00082894"/>
    <w:rsid w:val="001F18A4"/>
    <w:rsid w:val="0035077A"/>
    <w:rsid w:val="004F3261"/>
    <w:rsid w:val="00616E61"/>
    <w:rsid w:val="006F5163"/>
    <w:rsid w:val="007B03E8"/>
    <w:rsid w:val="00805889"/>
    <w:rsid w:val="00936E17"/>
    <w:rsid w:val="009A1BB0"/>
    <w:rsid w:val="00A134C5"/>
    <w:rsid w:val="00A529AB"/>
    <w:rsid w:val="00A60703"/>
    <w:rsid w:val="00B022C9"/>
    <w:rsid w:val="00BD7029"/>
    <w:rsid w:val="00C6375E"/>
    <w:rsid w:val="00DB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A495"/>
  <w15:chartTrackingRefBased/>
  <w15:docId w15:val="{90097C52-36F1-4C05-AD9E-40F1DFE1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29"/>
    <w:pPr>
      <w:ind w:left="720"/>
      <w:contextualSpacing/>
    </w:pPr>
  </w:style>
  <w:style w:type="table" w:styleId="TableGrid">
    <w:name w:val="Table Grid"/>
    <w:basedOn w:val="TableNormal"/>
    <w:uiPriority w:val="59"/>
    <w:rsid w:val="00A1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63"/>
  </w:style>
  <w:style w:type="paragraph" w:styleId="Footer">
    <w:name w:val="footer"/>
    <w:basedOn w:val="Normal"/>
    <w:link w:val="FooterChar"/>
    <w:uiPriority w:val="99"/>
    <w:unhideWhenUsed/>
    <w:rsid w:val="006F5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63"/>
  </w:style>
  <w:style w:type="paragraph" w:styleId="PlainText">
    <w:name w:val="Plain Text"/>
    <w:basedOn w:val="Normal"/>
    <w:link w:val="PlainTextChar"/>
    <w:uiPriority w:val="99"/>
    <w:semiHidden/>
    <w:unhideWhenUsed/>
    <w:rsid w:val="006F516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F516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4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E8DBCFC163C43B97F42F5DE139E13" ma:contentTypeVersion="10" ma:contentTypeDescription="Create a new document." ma:contentTypeScope="" ma:versionID="4b4f0fcd83b38b42ce5f472cc1eb2b81">
  <xsd:schema xmlns:xsd="http://www.w3.org/2001/XMLSchema" xmlns:xs="http://www.w3.org/2001/XMLSchema" xmlns:p="http://schemas.microsoft.com/office/2006/metadata/properties" xmlns:ns2="5a8801be-8810-4c8e-bd74-d2026d6b8071" targetNamespace="http://schemas.microsoft.com/office/2006/metadata/properties" ma:root="true" ma:fieldsID="2f1359b002f5910408d688d09885d8da" ns2:_="">
    <xsd:import namespace="5a8801be-8810-4c8e-bd74-d2026d6b8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01be-8810-4c8e-bd74-d2026d6b8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29E04-4665-43AB-9F68-0FD9CCC8476C}"/>
</file>

<file path=customXml/itemProps2.xml><?xml version="1.0" encoding="utf-8"?>
<ds:datastoreItem xmlns:ds="http://schemas.openxmlformats.org/officeDocument/2006/customXml" ds:itemID="{40951F2C-8C7E-4F80-BEF0-A8322C059521}"/>
</file>

<file path=customXml/itemProps3.xml><?xml version="1.0" encoding="utf-8"?>
<ds:datastoreItem xmlns:ds="http://schemas.openxmlformats.org/officeDocument/2006/customXml" ds:itemID="{96B80244-D5BD-422B-96C2-2946DA3B565C}"/>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 Hoffer</dc:creator>
  <cp:keywords/>
  <dc:description/>
  <cp:lastModifiedBy>Donna Monkhouse</cp:lastModifiedBy>
  <cp:revision>2</cp:revision>
  <dcterms:created xsi:type="dcterms:W3CDTF">2021-03-01T16:12:00Z</dcterms:created>
  <dcterms:modified xsi:type="dcterms:W3CDTF">2021-03-01T16:12:00Z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0x010100855E8DBCFC163C43B97F42F5DE139E13</vt:lpwstr>
  </property>
</Properties>
</file>